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3C5" w:rsidRDefault="00CE13C5" w:rsidP="00CE13C5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附件：采购设备明细</w:t>
      </w:r>
    </w:p>
    <w:tbl>
      <w:tblPr>
        <w:tblpPr w:leftFromText="180" w:rightFromText="180" w:vertAnchor="page" w:horzAnchor="margin" w:tblpY="2341"/>
        <w:tblW w:w="8755" w:type="dxa"/>
        <w:tblLook w:val="04A0"/>
      </w:tblPr>
      <w:tblGrid>
        <w:gridCol w:w="959"/>
        <w:gridCol w:w="6662"/>
        <w:gridCol w:w="1134"/>
      </w:tblGrid>
      <w:tr w:rsidR="00CE13C5" w:rsidRPr="00650A2E" w:rsidTr="002E5A92">
        <w:trPr>
          <w:trHeight w:val="510"/>
        </w:trPr>
        <w:tc>
          <w:tcPr>
            <w:tcW w:w="8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3C5" w:rsidRPr="00657210" w:rsidRDefault="00CE13C5" w:rsidP="002E5A92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44"/>
                <w:szCs w:val="44"/>
              </w:rPr>
            </w:pPr>
            <w:r w:rsidRPr="00657210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44"/>
                <w:szCs w:val="44"/>
              </w:rPr>
              <w:t>设 备 明 细 单</w:t>
            </w:r>
          </w:p>
        </w:tc>
      </w:tr>
      <w:tr w:rsidR="00CE13C5" w:rsidRPr="00650A2E" w:rsidTr="002E5A92">
        <w:trPr>
          <w:trHeight w:val="37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3C5" w:rsidRPr="00657210" w:rsidRDefault="00CE13C5" w:rsidP="002E5A9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657210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3C5" w:rsidRPr="00657210" w:rsidRDefault="00CE13C5" w:rsidP="002E5A9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657210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品名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3C5" w:rsidRPr="00657210" w:rsidRDefault="00CE13C5" w:rsidP="002E5A9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657210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数量</w:t>
            </w:r>
          </w:p>
        </w:tc>
      </w:tr>
      <w:tr w:rsidR="00CE13C5" w:rsidRPr="00650A2E" w:rsidTr="002E5A92">
        <w:trPr>
          <w:trHeight w:val="37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3C5" w:rsidRPr="00650A2E" w:rsidRDefault="00CE13C5" w:rsidP="002E5A92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50A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3C5" w:rsidRPr="00650A2E" w:rsidRDefault="00CE13C5" w:rsidP="002E5A92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50A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大疆无人机御2专业版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3C5" w:rsidRPr="00650A2E" w:rsidRDefault="00CE13C5" w:rsidP="002E5A92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50A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CE13C5" w:rsidRPr="00650A2E" w:rsidTr="002E5A92">
        <w:trPr>
          <w:trHeight w:val="37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3C5" w:rsidRPr="00650A2E" w:rsidRDefault="00CE13C5" w:rsidP="002E5A92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50A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3C5" w:rsidRPr="00650A2E" w:rsidRDefault="00CE13C5" w:rsidP="002E5A92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50A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大疆无人机御2变焦版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3C5" w:rsidRPr="00650A2E" w:rsidRDefault="00CE13C5" w:rsidP="002E5A92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50A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E13C5" w:rsidRPr="00650A2E" w:rsidTr="002E5A92">
        <w:trPr>
          <w:trHeight w:val="37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3C5" w:rsidRPr="00650A2E" w:rsidRDefault="00CE13C5" w:rsidP="002E5A92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50A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3C5" w:rsidRPr="00650A2E" w:rsidRDefault="00CE13C5" w:rsidP="002E5A92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650A2E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大疆Mavic 2 全能配件包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3C5" w:rsidRPr="00650A2E" w:rsidRDefault="00CE13C5" w:rsidP="002E5A92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50A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CE13C5" w:rsidRPr="00650A2E" w:rsidTr="002E5A92">
        <w:trPr>
          <w:trHeight w:val="37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3C5" w:rsidRPr="00650A2E" w:rsidRDefault="00CE13C5" w:rsidP="002E5A92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50A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3C5" w:rsidRPr="00650A2E" w:rsidRDefault="00CE13C5" w:rsidP="002E5A92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50A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大疆Mavic 2 智能飞行电池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3C5" w:rsidRPr="00650A2E" w:rsidRDefault="00CE13C5" w:rsidP="002E5A92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50A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CE13C5" w:rsidRPr="00650A2E" w:rsidTr="002E5A92">
        <w:trPr>
          <w:trHeight w:val="37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3C5" w:rsidRPr="00650A2E" w:rsidRDefault="00CE13C5" w:rsidP="002E5A92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50A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3C5" w:rsidRPr="00650A2E" w:rsidRDefault="00CE13C5" w:rsidP="002E5A92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50A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大疆5.5高亮屏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3C5" w:rsidRPr="00650A2E" w:rsidRDefault="00CE13C5" w:rsidP="002E5A92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50A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E13C5" w:rsidRPr="00650A2E" w:rsidTr="002E5A92">
        <w:trPr>
          <w:trHeight w:val="37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3C5" w:rsidRPr="00650A2E" w:rsidRDefault="00CE13C5" w:rsidP="002E5A92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50A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3C5" w:rsidRPr="00650A2E" w:rsidRDefault="00CE13C5" w:rsidP="002E5A92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50A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DJI Care 随心换（Mavic 2）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3C5" w:rsidRPr="00650A2E" w:rsidRDefault="00CE13C5" w:rsidP="002E5A92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50A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CE13C5" w:rsidRPr="00650A2E" w:rsidTr="002E5A92">
        <w:trPr>
          <w:trHeight w:val="37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3C5" w:rsidRPr="00650A2E" w:rsidRDefault="00CE13C5" w:rsidP="002E5A92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50A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3C5" w:rsidRPr="00650A2E" w:rsidRDefault="00CE13C5" w:rsidP="002E5A92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50A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闪迪 microSD卡 64GB100M/秒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3C5" w:rsidRPr="00650A2E" w:rsidRDefault="00CE13C5" w:rsidP="002E5A92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50A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CE13C5" w:rsidRPr="00650A2E" w:rsidTr="002E5A92">
        <w:trPr>
          <w:trHeight w:val="75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3C5" w:rsidRPr="00650A2E" w:rsidRDefault="00CE13C5" w:rsidP="002E5A92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50A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3C5" w:rsidRPr="00650A2E" w:rsidRDefault="00CE13C5" w:rsidP="002E5A92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50A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联想X1笔记本 i7处理器 Windows 10家庭版 </w:t>
            </w:r>
            <w:r w:rsidRPr="00650A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br/>
              <w:t>256G SSD 8G LPDDR3 内存 14英寸 FHD （1920 x 1080） 4G显存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3C5" w:rsidRPr="00650A2E" w:rsidRDefault="00CE13C5" w:rsidP="002E5A92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50A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E13C5" w:rsidRPr="00650A2E" w:rsidTr="002E5A92">
        <w:trPr>
          <w:trHeight w:val="15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3C5" w:rsidRPr="00650A2E" w:rsidRDefault="00CE13C5" w:rsidP="002E5A92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50A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3C5" w:rsidRPr="00650A2E" w:rsidRDefault="00CE13C5" w:rsidP="002E5A92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50A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松下UX-170   (4k)摄像机</w:t>
            </w:r>
            <w:r w:rsidRPr="00650A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br/>
              <w:t>摄像机包</w:t>
            </w:r>
            <w:r w:rsidRPr="00650A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br/>
              <w:t>VBD58电池</w:t>
            </w:r>
            <w:r w:rsidRPr="00650A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br/>
              <w:t xml:space="preserve">闪迪SD 64G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3C5" w:rsidRPr="00650A2E" w:rsidRDefault="00CE13C5" w:rsidP="002E5A92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50A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E13C5" w:rsidRPr="00650A2E" w:rsidTr="002E5A92">
        <w:trPr>
          <w:trHeight w:val="37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3C5" w:rsidRPr="00650A2E" w:rsidRDefault="00CE13C5" w:rsidP="002E5A92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50A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3C5" w:rsidRPr="00650A2E" w:rsidRDefault="00CE13C5" w:rsidP="002E5A92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50A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希捷2T移动硬盘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3C5" w:rsidRPr="00650A2E" w:rsidRDefault="00CE13C5" w:rsidP="002E5A92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50A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CE13C5" w:rsidRPr="00650A2E" w:rsidTr="002E5A92">
        <w:trPr>
          <w:trHeight w:val="37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3C5" w:rsidRPr="00650A2E" w:rsidRDefault="00CE13C5" w:rsidP="002E5A92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50A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3C5" w:rsidRPr="00650A2E" w:rsidRDefault="00CE13C5" w:rsidP="002E5A92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50A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灵眸 Osmo 手机云台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3C5" w:rsidRPr="00650A2E" w:rsidRDefault="00CE13C5" w:rsidP="002E5A92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50A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CE13C5" w:rsidRPr="00650A2E" w:rsidTr="002E5A92">
        <w:trPr>
          <w:trHeight w:val="37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3C5" w:rsidRPr="00650A2E" w:rsidRDefault="00CE13C5" w:rsidP="002E5A92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50A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3C5" w:rsidRPr="00650A2E" w:rsidRDefault="00CE13C5" w:rsidP="002E5A92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3C3C3C"/>
                <w:kern w:val="0"/>
                <w:sz w:val="24"/>
                <w:szCs w:val="24"/>
              </w:rPr>
            </w:pPr>
            <w:r w:rsidRPr="00650A2E">
              <w:rPr>
                <w:rFonts w:asciiTheme="minorEastAsia" w:hAnsiTheme="minorEastAsia" w:cs="宋体" w:hint="eastAsia"/>
                <w:color w:val="3C3C3C"/>
                <w:kern w:val="0"/>
                <w:sz w:val="24"/>
                <w:szCs w:val="24"/>
              </w:rPr>
              <w:t>松下Panasonic DC-GH5S 微型单电数码相机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3C5" w:rsidRPr="00650A2E" w:rsidRDefault="00CE13C5" w:rsidP="002E5A92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50A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E13C5" w:rsidRPr="00650A2E" w:rsidTr="002E5A92">
        <w:trPr>
          <w:trHeight w:val="37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3C5" w:rsidRPr="00650A2E" w:rsidRDefault="00CE13C5" w:rsidP="002E5A92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50A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3C5" w:rsidRPr="00650A2E" w:rsidRDefault="00CE13C5" w:rsidP="002E5A92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50A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Panasonic/松下DMW-BLF19E 原装电池 BLF19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3C5" w:rsidRPr="00650A2E" w:rsidRDefault="00CE13C5" w:rsidP="002E5A92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50A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E13C5" w:rsidRPr="00650A2E" w:rsidTr="002E5A92">
        <w:trPr>
          <w:trHeight w:val="37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3C5" w:rsidRPr="00650A2E" w:rsidRDefault="00CE13C5" w:rsidP="002E5A92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50A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3C5" w:rsidRPr="00650A2E" w:rsidRDefault="00CE13C5" w:rsidP="002E5A92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50A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OLYMPUS 奥林巴斯M.ZUIKO DIGITAL ED 17mm F1.2 PRO 17 1.2 镜头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3C5" w:rsidRPr="00650A2E" w:rsidRDefault="00CE13C5" w:rsidP="002E5A92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50A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E13C5" w:rsidRPr="00650A2E" w:rsidTr="002E5A92">
        <w:trPr>
          <w:trHeight w:val="37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3C5" w:rsidRPr="00650A2E" w:rsidRDefault="00CE13C5" w:rsidP="002E5A92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50A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3C5" w:rsidRPr="00650A2E" w:rsidRDefault="00CE13C5" w:rsidP="002E5A92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3C3C3C"/>
                <w:kern w:val="0"/>
                <w:sz w:val="24"/>
                <w:szCs w:val="24"/>
              </w:rPr>
            </w:pPr>
            <w:r w:rsidRPr="00650A2E">
              <w:rPr>
                <w:rFonts w:asciiTheme="minorEastAsia" w:hAnsiTheme="minorEastAsia" w:cs="宋体" w:hint="eastAsia"/>
                <w:color w:val="3C3C3C"/>
                <w:kern w:val="0"/>
                <w:sz w:val="24"/>
                <w:szCs w:val="24"/>
              </w:rPr>
              <w:t>SONY SF-G128 128G 4K高清 微单存储SD高速内存卡 300MB/S A9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3C5" w:rsidRPr="00650A2E" w:rsidRDefault="00CE13C5" w:rsidP="002E5A92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50A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E13C5" w:rsidRPr="00650A2E" w:rsidTr="002E5A92">
        <w:trPr>
          <w:trHeight w:val="37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3C5" w:rsidRPr="00650A2E" w:rsidRDefault="00CE13C5" w:rsidP="002E5A92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50A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3C5" w:rsidRPr="00650A2E" w:rsidRDefault="00CE13C5" w:rsidP="002E5A92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50A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智云Crane云鹤2云鹤PLUS单反稳定器防抖智云云鹤跟焦微单手持三轴云台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3C5" w:rsidRPr="00650A2E" w:rsidRDefault="00CE13C5" w:rsidP="002E5A92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50A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E13C5" w:rsidRPr="00650A2E" w:rsidTr="002E5A92">
        <w:trPr>
          <w:trHeight w:val="37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3C5" w:rsidRPr="00650A2E" w:rsidRDefault="00CE13C5" w:rsidP="002E5A92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50A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3C5" w:rsidRPr="00650A2E" w:rsidRDefault="00CE13C5" w:rsidP="002E5A92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50A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戴尔(DELL)灵越3670台式电脑主机(八代i7-8700）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3C5" w:rsidRPr="00650A2E" w:rsidRDefault="00CE13C5" w:rsidP="002E5A92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50A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E13C5" w:rsidRPr="00650A2E" w:rsidTr="002E5A92">
        <w:trPr>
          <w:trHeight w:val="37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3C5" w:rsidRPr="00650A2E" w:rsidRDefault="00CE13C5" w:rsidP="002E5A92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50A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3C5" w:rsidRPr="00650A2E" w:rsidRDefault="00CE13C5" w:rsidP="002E5A92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50A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思锐（SIRUI）三脚架 R2204+G20KX 碳纤维含云台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3C5" w:rsidRPr="00650A2E" w:rsidRDefault="00CE13C5" w:rsidP="002E5A92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50A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E13C5" w:rsidRPr="00650A2E" w:rsidTr="002E5A92">
        <w:trPr>
          <w:trHeight w:val="37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3C5" w:rsidRPr="00650A2E" w:rsidRDefault="00CE13C5" w:rsidP="002E5A92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50A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3C5" w:rsidRPr="00650A2E" w:rsidRDefault="00CE13C5" w:rsidP="002E5A92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50A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索尼（SONY） UWP-D11领夹式无线麦克风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3C5" w:rsidRPr="00650A2E" w:rsidRDefault="00CE13C5" w:rsidP="002E5A92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650A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</w:tbl>
    <w:p w:rsidR="00CE13C5" w:rsidRPr="00650A2E" w:rsidRDefault="00CE13C5" w:rsidP="00CE13C5">
      <w:pPr>
        <w:rPr>
          <w:szCs w:val="21"/>
        </w:rPr>
      </w:pPr>
    </w:p>
    <w:p w:rsidR="005E3623" w:rsidRDefault="005E3623"/>
    <w:sectPr w:rsidR="005E36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3623" w:rsidRDefault="005E3623" w:rsidP="00CE13C5">
      <w:r>
        <w:separator/>
      </w:r>
    </w:p>
  </w:endnote>
  <w:endnote w:type="continuationSeparator" w:id="1">
    <w:p w:rsidR="005E3623" w:rsidRDefault="005E3623" w:rsidP="00CE13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3623" w:rsidRDefault="005E3623" w:rsidP="00CE13C5">
      <w:r>
        <w:separator/>
      </w:r>
    </w:p>
  </w:footnote>
  <w:footnote w:type="continuationSeparator" w:id="1">
    <w:p w:rsidR="005E3623" w:rsidRDefault="005E3623" w:rsidP="00CE13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13C5"/>
    <w:rsid w:val="005E3623"/>
    <w:rsid w:val="00CE13C5"/>
    <w:rsid w:val="00DE6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3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E13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E13C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E13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E13C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黑龙江东北网络台</dc:creator>
  <cp:keywords/>
  <dc:description/>
  <cp:lastModifiedBy>黑龙江东北网络台</cp:lastModifiedBy>
  <cp:revision>3</cp:revision>
  <dcterms:created xsi:type="dcterms:W3CDTF">2018-09-21T00:19:00Z</dcterms:created>
  <dcterms:modified xsi:type="dcterms:W3CDTF">2018-09-21T00:19:00Z</dcterms:modified>
</cp:coreProperties>
</file>